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0D" w:rsidRPr="00F237AF" w:rsidRDefault="003F1C0D" w:rsidP="003F1C0D">
      <w:pPr>
        <w:pStyle w:val="Heading1"/>
      </w:pPr>
      <w:bookmarkStart w:id="0" w:name="_GoBack"/>
      <w:bookmarkEnd w:id="0"/>
      <w:r>
        <w:t>Вимоги до оформлення даних про авторів</w:t>
      </w:r>
    </w:p>
    <w:p w:rsidR="003F1C0D" w:rsidRPr="00F237AF" w:rsidRDefault="003F1C0D" w:rsidP="003F1C0D">
      <w:r w:rsidRPr="00F237AF">
        <w:t>Електронний файл</w:t>
      </w:r>
      <w:r>
        <w:t xml:space="preserve"> (</w:t>
      </w:r>
      <w:r>
        <w:rPr>
          <w:lang w:eastAsia="en-US" w:bidi="en-US"/>
        </w:rPr>
        <w:t>Прізвище_</w:t>
      </w:r>
      <w:proofErr w:type="spellStart"/>
      <w:r>
        <w:rPr>
          <w:lang w:val="en-US" w:eastAsia="en-US" w:bidi="en-US"/>
        </w:rPr>
        <w:t>Vidomosty</w:t>
      </w:r>
      <w:proofErr w:type="spellEnd"/>
      <w:r w:rsidRPr="002267E6">
        <w:rPr>
          <w:lang w:eastAsia="en-US" w:bidi="en-US"/>
        </w:rPr>
        <w:t>.</w:t>
      </w:r>
      <w:proofErr w:type="spellStart"/>
      <w:r w:rsidRPr="00F237AF">
        <w:t>doxc</w:t>
      </w:r>
      <w:proofErr w:type="spellEnd"/>
      <w:r>
        <w:t>)</w:t>
      </w:r>
      <w:r w:rsidRPr="00F237AF">
        <w:t xml:space="preserve"> та роздрукований варіант інформації про автора(-</w:t>
      </w:r>
      <w:proofErr w:type="spellStart"/>
      <w:r w:rsidRPr="00F237AF">
        <w:t>ів</w:t>
      </w:r>
      <w:proofErr w:type="spellEnd"/>
      <w:r w:rsidRPr="00F237AF">
        <w:t xml:space="preserve">) подається </w:t>
      </w:r>
      <w:r>
        <w:t>за наступною схемою</w:t>
      </w:r>
      <w:r w:rsidRPr="00F237AF">
        <w:t>:</w:t>
      </w:r>
    </w:p>
    <w:p w:rsidR="003F1C0D" w:rsidRPr="00F237AF" w:rsidRDefault="003F1C0D" w:rsidP="003F1C0D">
      <w:pPr>
        <w:pStyle w:val="a0"/>
      </w:pPr>
      <w:bookmarkStart w:id="1" w:name="bookmark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2360"/>
        <w:gridCol w:w="2483"/>
      </w:tblGrid>
      <w:tr w:rsidR="003F1C0D" w:rsidRPr="00F237AF" w:rsidTr="00E3782E">
        <w:trPr>
          <w:trHeight w:hRule="exact" w:val="36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  <w:r w:rsidRPr="00F237AF">
              <w:rPr>
                <w:rStyle w:val="20"/>
                <w:rFonts w:eastAsia="Arial Unicode MS"/>
              </w:rPr>
              <w:t>Українською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0D" w:rsidRPr="00AC022A" w:rsidRDefault="003F1C0D" w:rsidP="00E3782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In English</w:t>
            </w:r>
          </w:p>
        </w:tc>
      </w:tr>
      <w:tr w:rsidR="003F1C0D" w:rsidRPr="00F237AF" w:rsidTr="00E3782E">
        <w:trPr>
          <w:trHeight w:hRule="exact" w:val="28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C0D" w:rsidRPr="00F237AF" w:rsidRDefault="003F1C0D" w:rsidP="00E3782E">
            <w:pPr>
              <w:ind w:left="144" w:firstLine="0"/>
              <w:jc w:val="left"/>
            </w:pPr>
            <w:r w:rsidRPr="00F237AF">
              <w:rPr>
                <w:rStyle w:val="20"/>
                <w:rFonts w:eastAsia="Arial Unicode MS"/>
              </w:rPr>
              <w:t>Прізвище Ім’я По-батькові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</w:tr>
      <w:tr w:rsidR="003F1C0D" w:rsidRPr="00F237AF" w:rsidTr="00E3782E">
        <w:trPr>
          <w:trHeight w:hRule="exact" w:val="28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C0D" w:rsidRPr="00F237AF" w:rsidRDefault="003F1C0D" w:rsidP="00E3782E">
            <w:pPr>
              <w:ind w:left="144" w:firstLine="0"/>
              <w:jc w:val="lef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Вчений ступінь, вчене звання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</w:tr>
      <w:tr w:rsidR="003F1C0D" w:rsidRPr="00F237AF" w:rsidTr="00E3782E">
        <w:trPr>
          <w:trHeight w:hRule="exact" w:val="28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C0D" w:rsidRPr="00AC022A" w:rsidRDefault="003F1C0D" w:rsidP="00E3782E">
            <w:pPr>
              <w:ind w:left="144" w:firstLine="0"/>
              <w:jc w:val="left"/>
              <w:rPr>
                <w:rStyle w:val="20"/>
                <w:rFonts w:eastAsia="Arial Unicode MS"/>
                <w:lang w:val="en-US"/>
              </w:rPr>
            </w:pPr>
            <w:r>
              <w:rPr>
                <w:rStyle w:val="20"/>
                <w:rFonts w:eastAsia="Arial Unicode MS"/>
                <w:lang w:val="en-US"/>
              </w:rPr>
              <w:t>ORCID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</w:tr>
      <w:tr w:rsidR="003F1C0D" w:rsidRPr="00F237AF" w:rsidTr="00E3782E">
        <w:trPr>
          <w:trHeight w:hRule="exact" w:val="28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C0D" w:rsidRPr="00AC022A" w:rsidRDefault="003F1C0D" w:rsidP="00E3782E">
            <w:pPr>
              <w:ind w:left="144" w:firstLine="0"/>
              <w:jc w:val="left"/>
              <w:rPr>
                <w:rStyle w:val="20"/>
                <w:rFonts w:eastAsia="Arial Unicode MS"/>
                <w:lang w:val="en-US"/>
              </w:rPr>
            </w:pPr>
            <w:r>
              <w:rPr>
                <w:rStyle w:val="20"/>
                <w:rFonts w:eastAsia="Arial Unicode MS"/>
                <w:lang w:val="en-US"/>
              </w:rPr>
              <w:t>Scopus Author ID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</w:tr>
      <w:tr w:rsidR="003F1C0D" w:rsidRPr="00F237AF" w:rsidTr="00E3782E">
        <w:trPr>
          <w:trHeight w:hRule="exact" w:val="28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C0D" w:rsidRPr="00AC022A" w:rsidRDefault="003F1C0D" w:rsidP="00E3782E">
            <w:pPr>
              <w:ind w:left="144" w:firstLine="0"/>
              <w:jc w:val="left"/>
              <w:rPr>
                <w:rStyle w:val="20"/>
                <w:rFonts w:eastAsia="Arial Unicode MS"/>
                <w:lang w:val="en-US"/>
              </w:rPr>
            </w:pPr>
            <w:r>
              <w:rPr>
                <w:rStyle w:val="20"/>
                <w:rFonts w:eastAsia="Arial Unicode MS"/>
                <w:lang w:val="en-US"/>
              </w:rPr>
              <w:t>Researcher ID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</w:tr>
      <w:tr w:rsidR="003F1C0D" w:rsidRPr="00F237AF" w:rsidTr="00E3782E">
        <w:trPr>
          <w:trHeight w:hRule="exact" w:val="28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C0D" w:rsidRDefault="003F1C0D" w:rsidP="00E3782E">
            <w:pPr>
              <w:ind w:left="144" w:firstLine="0"/>
              <w:jc w:val="lef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Назва закладу вищої освіти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</w:tr>
      <w:tr w:rsidR="003F1C0D" w:rsidRPr="00F237AF" w:rsidTr="00E3782E">
        <w:trPr>
          <w:trHeight w:hRule="exact" w:val="29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C0D" w:rsidRPr="00F237AF" w:rsidRDefault="003F1C0D" w:rsidP="00E3782E">
            <w:pPr>
              <w:ind w:left="144" w:firstLine="0"/>
              <w:jc w:val="left"/>
            </w:pPr>
            <w:r>
              <w:rPr>
                <w:rStyle w:val="20"/>
                <w:rFonts w:eastAsia="Arial Unicode MS"/>
              </w:rPr>
              <w:t>П</w:t>
            </w:r>
            <w:r w:rsidRPr="00F237AF">
              <w:rPr>
                <w:rStyle w:val="20"/>
                <w:rFonts w:eastAsia="Arial Unicode MS"/>
              </w:rPr>
              <w:t>осада</w:t>
            </w:r>
            <w:r>
              <w:rPr>
                <w:rStyle w:val="20"/>
                <w:rFonts w:eastAsia="Arial Unicode MS"/>
              </w:rPr>
              <w:t>,</w:t>
            </w:r>
            <w:r w:rsidRPr="00F237AF">
              <w:rPr>
                <w:rStyle w:val="20"/>
                <w:rFonts w:eastAsia="Arial Unicode MS"/>
              </w:rPr>
              <w:t xml:space="preserve"> кафедра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</w:tr>
      <w:tr w:rsidR="003F1C0D" w:rsidRPr="00F237AF" w:rsidTr="00E3782E">
        <w:trPr>
          <w:trHeight w:hRule="exact" w:val="56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C0D" w:rsidRDefault="003F1C0D" w:rsidP="00E3782E">
            <w:pPr>
              <w:ind w:left="144" w:firstLine="0"/>
              <w:jc w:val="lef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А</w:t>
            </w:r>
            <w:r w:rsidRPr="00F237AF">
              <w:rPr>
                <w:rStyle w:val="20"/>
                <w:rFonts w:eastAsia="Arial Unicode MS"/>
              </w:rPr>
              <w:t xml:space="preserve">дреса </w:t>
            </w:r>
            <w:r>
              <w:rPr>
                <w:rStyle w:val="20"/>
                <w:rFonts w:eastAsia="Arial Unicode MS"/>
              </w:rPr>
              <w:t xml:space="preserve">для листування: </w:t>
            </w:r>
          </w:p>
          <w:p w:rsidR="003F1C0D" w:rsidRPr="00F237AF" w:rsidRDefault="003F1C0D" w:rsidP="00E3782E">
            <w:pPr>
              <w:ind w:left="144" w:firstLine="0"/>
              <w:jc w:val="left"/>
            </w:pPr>
            <w:r w:rsidRPr="00F237AF">
              <w:rPr>
                <w:rStyle w:val="20"/>
                <w:rFonts w:eastAsia="Arial Unicode MS"/>
              </w:rPr>
              <w:t>індекс, область, місто, вулиця, будинок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</w:tr>
      <w:tr w:rsidR="003F1C0D" w:rsidRPr="00F237AF" w:rsidTr="00E3782E">
        <w:trPr>
          <w:trHeight w:val="28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C0D" w:rsidRPr="00F237AF" w:rsidRDefault="003F1C0D" w:rsidP="00E3782E">
            <w:pPr>
              <w:ind w:left="144" w:firstLine="0"/>
              <w:jc w:val="left"/>
            </w:pPr>
            <w:r>
              <w:rPr>
                <w:rStyle w:val="20"/>
                <w:rFonts w:eastAsia="Arial Unicode MS"/>
              </w:rPr>
              <w:t>Телефон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</w:tr>
      <w:tr w:rsidR="003F1C0D" w:rsidRPr="00F237AF" w:rsidTr="00E3782E">
        <w:trPr>
          <w:trHeight w:val="28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C0D" w:rsidRPr="00F237AF" w:rsidRDefault="003F1C0D" w:rsidP="00E3782E">
            <w:pPr>
              <w:ind w:left="144" w:firstLine="0"/>
              <w:jc w:val="left"/>
            </w:pPr>
            <w:r w:rsidRPr="00F237AF">
              <w:rPr>
                <w:rStyle w:val="20"/>
                <w:rFonts w:eastAsia="Arial Unicode MS"/>
                <w:lang w:eastAsia="en-US" w:bidi="en-US"/>
              </w:rPr>
              <w:t>E-</w:t>
            </w:r>
            <w:proofErr w:type="spellStart"/>
            <w:r w:rsidRPr="00F237AF">
              <w:rPr>
                <w:rStyle w:val="20"/>
                <w:rFonts w:eastAsia="Arial Unicode MS"/>
                <w:lang w:eastAsia="en-US" w:bidi="en-US"/>
              </w:rPr>
              <w:t>mail</w:t>
            </w:r>
            <w:proofErr w:type="spellEnd"/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</w:tr>
      <w:tr w:rsidR="003F1C0D" w:rsidRPr="00F237AF" w:rsidTr="00E3782E">
        <w:trPr>
          <w:trHeight w:val="28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C0D" w:rsidRPr="00F237AF" w:rsidRDefault="003F1C0D" w:rsidP="00E3782E">
            <w:pPr>
              <w:ind w:left="144" w:firstLine="0"/>
              <w:jc w:val="left"/>
            </w:pPr>
            <w:r w:rsidRPr="00F237AF">
              <w:rPr>
                <w:rStyle w:val="20"/>
                <w:rFonts w:eastAsia="Arial Unicode MS"/>
              </w:rPr>
              <w:t>Наукові інтереси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0D" w:rsidRPr="00F237AF" w:rsidRDefault="003F1C0D" w:rsidP="00E3782E">
            <w:pPr>
              <w:ind w:firstLine="0"/>
              <w:jc w:val="center"/>
            </w:pPr>
          </w:p>
        </w:tc>
      </w:tr>
      <w:bookmarkEnd w:id="1"/>
    </w:tbl>
    <w:p w:rsidR="003F1C0D" w:rsidRPr="00F237AF" w:rsidRDefault="003F1C0D" w:rsidP="003F1C0D"/>
    <w:p w:rsidR="00395D64" w:rsidRDefault="00395D64"/>
    <w:sectPr w:rsidR="00395D64" w:rsidSect="00C67D0A"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MjY0MLc0tDQxNTBX0lEKTi0uzszPAykwrAUAoVx/ZCwAAAA="/>
  </w:docVars>
  <w:rsids>
    <w:rsidRoot w:val="003F1C0D"/>
    <w:rsid w:val="00395D64"/>
    <w:rsid w:val="003F1C0D"/>
    <w:rsid w:val="00456BE4"/>
    <w:rsid w:val="00E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025D-E342-41A2-896E-86A7030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0D"/>
    <w:pPr>
      <w:widowControl w:val="0"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 w:bidi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C0D"/>
    <w:pPr>
      <w:shd w:val="clear" w:color="auto" w:fill="FFFFFF"/>
      <w:spacing w:before="240" w:after="240" w:line="326" w:lineRule="exact"/>
      <w:ind w:firstLine="0"/>
      <w:jc w:val="center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C0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uk-UA" w:eastAsia="uk-UA" w:bidi="uk-UA"/>
    </w:rPr>
  </w:style>
  <w:style w:type="character" w:customStyle="1" w:styleId="a">
    <w:name w:val="Подпись к таблице_"/>
    <w:basedOn w:val="DefaultParagraphFont"/>
    <w:link w:val="a0"/>
    <w:rsid w:val="003F1C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DefaultParagraphFont"/>
    <w:rsid w:val="003F1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F1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a0">
    <w:name w:val="Подпись к таблице"/>
    <w:basedOn w:val="Normal"/>
    <w:link w:val="a"/>
    <w:rsid w:val="003F1C0D"/>
    <w:pPr>
      <w:shd w:val="clear" w:color="auto" w:fill="FFFFFF"/>
      <w:spacing w:line="0" w:lineRule="atLeast"/>
    </w:pPr>
    <w:rPr>
      <w:rFonts w:eastAsia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2</cp:revision>
  <dcterms:created xsi:type="dcterms:W3CDTF">2019-12-12T17:24:00Z</dcterms:created>
  <dcterms:modified xsi:type="dcterms:W3CDTF">2019-12-12T17:24:00Z</dcterms:modified>
</cp:coreProperties>
</file>